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8840" w14:textId="01FF3651" w:rsidR="00A22734" w:rsidRPr="00693A3D" w:rsidRDefault="00A22734" w:rsidP="00693A3D">
      <w:pPr>
        <w:spacing w:after="160" w:line="259" w:lineRule="auto"/>
        <w:jc w:val="center"/>
        <w:rPr>
          <w:rFonts w:eastAsia="Calibri"/>
        </w:rPr>
      </w:pPr>
      <w:r w:rsidRPr="00693A3D">
        <w:rPr>
          <w:rFonts w:eastAsia="Calibri"/>
          <w:b/>
          <w:bCs/>
        </w:rPr>
        <w:t xml:space="preserve">SAS </w:t>
      </w:r>
      <w:r w:rsidR="00693A3D" w:rsidRPr="00693A3D">
        <w:rPr>
          <w:rFonts w:eastAsia="Calibri"/>
          <w:b/>
          <w:bCs/>
        </w:rPr>
        <w:t xml:space="preserve">Meeting </w:t>
      </w:r>
      <w:r w:rsidRPr="00693A3D">
        <w:rPr>
          <w:rFonts w:eastAsia="Calibri"/>
          <w:b/>
          <w:bCs/>
        </w:rPr>
        <w:t>Minutes 9</w:t>
      </w:r>
      <w:r w:rsidR="00693A3D" w:rsidRPr="00693A3D">
        <w:rPr>
          <w:rFonts w:eastAsia="Calibri"/>
          <w:b/>
          <w:bCs/>
        </w:rPr>
        <w:t>/</w:t>
      </w:r>
      <w:r w:rsidRPr="00693A3D">
        <w:rPr>
          <w:rFonts w:eastAsia="Calibri"/>
          <w:b/>
          <w:bCs/>
        </w:rPr>
        <w:t>3</w:t>
      </w:r>
      <w:r w:rsidR="00693A3D" w:rsidRPr="00693A3D">
        <w:rPr>
          <w:rFonts w:eastAsia="Calibri"/>
          <w:b/>
          <w:bCs/>
        </w:rPr>
        <w:t>/2</w:t>
      </w:r>
      <w:r w:rsidRPr="00693A3D">
        <w:rPr>
          <w:rFonts w:eastAsia="Calibri"/>
          <w:b/>
          <w:bCs/>
        </w:rPr>
        <w:t>0</w:t>
      </w:r>
      <w:r w:rsidR="00693A3D" w:rsidRPr="00693A3D">
        <w:rPr>
          <w:rFonts w:eastAsia="Calibri"/>
          <w:b/>
          <w:bCs/>
        </w:rPr>
        <w:t>20</w:t>
      </w:r>
      <w:r w:rsidR="00693A3D" w:rsidRPr="00693A3D">
        <w:rPr>
          <w:rFonts w:eastAsia="Calibri"/>
        </w:rPr>
        <w:br/>
        <w:t>9:00 to 10:45 a.m. via Zoom</w:t>
      </w:r>
    </w:p>
    <w:p w14:paraId="36D37EF1" w14:textId="77777777" w:rsidR="00693A3D" w:rsidRDefault="00693A3D" w:rsidP="00693A3D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69EE59ED" w14:textId="52E657A0" w:rsidR="00A22734" w:rsidRPr="00693A3D" w:rsidRDefault="00693A3D" w:rsidP="00A22734">
      <w:pPr>
        <w:spacing w:after="160" w:line="259" w:lineRule="auto"/>
        <w:rPr>
          <w:rFonts w:eastAsia="Calibri"/>
        </w:rPr>
      </w:pPr>
      <w:r w:rsidRPr="00693A3D">
        <w:rPr>
          <w:rFonts w:eastAsia="Calibri"/>
          <w:b/>
          <w:bCs/>
        </w:rPr>
        <w:t>Attending:</w:t>
      </w:r>
      <w:r w:rsidRPr="00693A3D">
        <w:rPr>
          <w:rFonts w:eastAsia="Calibri"/>
        </w:rPr>
        <w:t xml:space="preserve"> </w:t>
      </w:r>
      <w:r w:rsidR="00A22734" w:rsidRPr="00693A3D">
        <w:rPr>
          <w:rFonts w:eastAsia="Calibri"/>
        </w:rPr>
        <w:t xml:space="preserve">Kristine </w:t>
      </w:r>
      <w:proofErr w:type="spellStart"/>
      <w:r w:rsidR="00A22734" w:rsidRPr="00693A3D">
        <w:rPr>
          <w:rFonts w:eastAsia="Calibri"/>
        </w:rPr>
        <w:t>Alumbaugh</w:t>
      </w:r>
      <w:proofErr w:type="spellEnd"/>
      <w:r w:rsidR="00A22734" w:rsidRPr="00693A3D">
        <w:rPr>
          <w:rFonts w:eastAsia="Calibri"/>
        </w:rPr>
        <w:t xml:space="preserve">, </w:t>
      </w:r>
      <w:r w:rsidR="00A22734" w:rsidRPr="00693A3D">
        <w:rPr>
          <w:rFonts w:eastAsia="Calibri"/>
        </w:rPr>
        <w:t xml:space="preserve">Becky Badger, </w:t>
      </w:r>
      <w:r w:rsidR="00A22734" w:rsidRPr="00693A3D">
        <w:rPr>
          <w:rFonts w:eastAsia="Calibri"/>
          <w:strike/>
        </w:rPr>
        <w:t>Noelle Elliott</w:t>
      </w:r>
      <w:r w:rsidR="00A22734" w:rsidRPr="00693A3D">
        <w:rPr>
          <w:rFonts w:eastAsia="Calibri"/>
        </w:rPr>
        <w:t xml:space="preserve">, Christine Grandy, Kelly </w:t>
      </w:r>
      <w:proofErr w:type="spellStart"/>
      <w:r w:rsidR="00A22734" w:rsidRPr="00693A3D">
        <w:rPr>
          <w:rFonts w:eastAsia="Calibri"/>
        </w:rPr>
        <w:t>Huth</w:t>
      </w:r>
      <w:proofErr w:type="spellEnd"/>
      <w:r w:rsidR="00A22734" w:rsidRPr="00693A3D">
        <w:rPr>
          <w:rFonts w:eastAsia="Calibri"/>
        </w:rPr>
        <w:t xml:space="preserve">, Tammy </w:t>
      </w:r>
      <w:proofErr w:type="spellStart"/>
      <w:r w:rsidR="00A22734" w:rsidRPr="00693A3D">
        <w:rPr>
          <w:rFonts w:eastAsia="Calibri"/>
        </w:rPr>
        <w:t>Kaczor</w:t>
      </w:r>
      <w:proofErr w:type="spellEnd"/>
      <w:r w:rsidR="00A22734" w:rsidRPr="00693A3D">
        <w:rPr>
          <w:rFonts w:eastAsia="Calibri"/>
        </w:rPr>
        <w:t>, Kim Murray, Jenny Petersen, and Olivia Williamson</w:t>
      </w:r>
    </w:p>
    <w:p w14:paraId="29398041" w14:textId="6AB9C243" w:rsidR="00CA13D0" w:rsidRDefault="006A1E61">
      <w:r w:rsidRPr="00693A3D">
        <w:rPr>
          <w:b/>
          <w:bCs/>
        </w:rPr>
        <w:t>Administration:</w:t>
      </w:r>
      <w:r>
        <w:t xml:space="preserve"> Allison Collins, Michelle </w:t>
      </w:r>
      <w:proofErr w:type="spellStart"/>
      <w:r>
        <w:t>LaCourt</w:t>
      </w:r>
      <w:proofErr w:type="spellEnd"/>
    </w:p>
    <w:p w14:paraId="735E6598" w14:textId="076C6F95" w:rsidR="00693A3D" w:rsidRDefault="00693A3D"/>
    <w:p w14:paraId="6601683D" w14:textId="578B943A" w:rsidR="00693A3D" w:rsidRDefault="00693A3D">
      <w:r>
        <w:t>Meeting called to order at 9 a.m.</w:t>
      </w:r>
    </w:p>
    <w:p w14:paraId="20C25102" w14:textId="59AA8EB2" w:rsidR="00693A3D" w:rsidRDefault="00693A3D"/>
    <w:p w14:paraId="7F311BC0" w14:textId="303BBB28" w:rsidR="00693A3D" w:rsidRDefault="00693A3D">
      <w:r w:rsidRPr="001D3E38">
        <w:rPr>
          <w:b/>
          <w:bCs/>
        </w:rPr>
        <w:t>Public Forum</w:t>
      </w:r>
      <w:r w:rsidR="00D10B21">
        <w:rPr>
          <w:b/>
          <w:bCs/>
        </w:rPr>
        <w:t>:</w:t>
      </w:r>
      <w:r>
        <w:br/>
        <w:t>none</w:t>
      </w:r>
    </w:p>
    <w:p w14:paraId="2732B63B" w14:textId="5F85C010" w:rsidR="00693A3D" w:rsidRDefault="00693A3D"/>
    <w:p w14:paraId="2925FC5B" w14:textId="7E87B862" w:rsidR="00693A3D" w:rsidRPr="001D3E38" w:rsidRDefault="001D3E38">
      <w:pPr>
        <w:rPr>
          <w:b/>
          <w:bCs/>
        </w:rPr>
      </w:pPr>
      <w:r w:rsidRPr="001D3E38">
        <w:rPr>
          <w:b/>
          <w:bCs/>
        </w:rPr>
        <w:t>Lunch and Learns</w:t>
      </w:r>
      <w:r w:rsidR="00D10B21">
        <w:rPr>
          <w:b/>
          <w:bCs/>
        </w:rPr>
        <w:t>:</w:t>
      </w:r>
    </w:p>
    <w:p w14:paraId="362C331E" w14:textId="1476FA8E" w:rsidR="001D3E38" w:rsidRDefault="001D3E38" w:rsidP="00D10B21">
      <w:pPr>
        <w:pStyle w:val="ListParagraph"/>
        <w:numPr>
          <w:ilvl w:val="0"/>
          <w:numId w:val="7"/>
        </w:numPr>
      </w:pPr>
      <w:r>
        <w:t>September</w:t>
      </w:r>
      <w:r w:rsidR="0033681B">
        <w:t xml:space="preserve"> 23 and 24</w:t>
      </w:r>
      <w:r>
        <w:t xml:space="preserve"> – </w:t>
      </w:r>
      <w:r w:rsidR="0033681B">
        <w:t>S</w:t>
      </w:r>
      <w:r>
        <w:t>eed</w:t>
      </w:r>
      <w:r w:rsidR="00FA715D">
        <w:t xml:space="preserve">/Bulb/Plant </w:t>
      </w:r>
      <w:r w:rsidR="0033681B">
        <w:t>E</w:t>
      </w:r>
      <w:r>
        <w:t>xchange</w:t>
      </w:r>
      <w:r w:rsidR="00334088">
        <w:t>. Drop off, pick up and</w:t>
      </w:r>
      <w:r w:rsidR="008978D6">
        <w:t xml:space="preserve">/or say hello </w:t>
      </w:r>
      <w:r w:rsidR="0033681B">
        <w:t>at a social distanc</w:t>
      </w:r>
      <w:r w:rsidR="00996690">
        <w:t>e o</w:t>
      </w:r>
      <w:r w:rsidR="0033681B">
        <w:t>ver an extended lunch period f</w:t>
      </w:r>
      <w:r w:rsidR="00334088">
        <w:t xml:space="preserve">rom 11 a.m. to 1 p.m. </w:t>
      </w:r>
      <w:r>
        <w:t xml:space="preserve">SAS </w:t>
      </w:r>
      <w:r w:rsidR="00334088">
        <w:t>to</w:t>
      </w:r>
      <w:r>
        <w:t xml:space="preserve"> </w:t>
      </w:r>
      <w:r w:rsidR="00996690">
        <w:t>staff</w:t>
      </w:r>
      <w:r>
        <w:t xml:space="preserve"> the tables in a staggered schedule. </w:t>
      </w:r>
      <w:r w:rsidR="00334088">
        <w:t>Location will be between O</w:t>
      </w:r>
      <w:r>
        <w:t>’</w:t>
      </w:r>
      <w:r w:rsidR="00334088">
        <w:t>S</w:t>
      </w:r>
      <w:r>
        <w:t xml:space="preserve">haughnessy and </w:t>
      </w:r>
      <w:r w:rsidR="00334088">
        <w:t>M</w:t>
      </w:r>
      <w:r>
        <w:t>alloy</w:t>
      </w:r>
      <w:r w:rsidR="00334088">
        <w:t xml:space="preserve"> Halls. </w:t>
      </w:r>
    </w:p>
    <w:p w14:paraId="5BBA0ED8" w14:textId="2E8C0037" w:rsidR="001D3E38" w:rsidRDefault="001D3E38" w:rsidP="00D10B21">
      <w:pPr>
        <w:pStyle w:val="ListParagraph"/>
        <w:numPr>
          <w:ilvl w:val="0"/>
          <w:numId w:val="7"/>
        </w:numPr>
      </w:pPr>
      <w:r>
        <w:t xml:space="preserve">October 14 </w:t>
      </w:r>
      <w:r w:rsidR="0033681B">
        <w:t xml:space="preserve">- </w:t>
      </w:r>
      <w:r>
        <w:t>Megan Sullivan. Topic will be pandemic anxiety</w:t>
      </w:r>
      <w:r w:rsidR="00D10B21">
        <w:t>.</w:t>
      </w:r>
    </w:p>
    <w:p w14:paraId="0ECD3C23" w14:textId="765DDFB9" w:rsidR="001D3E38" w:rsidRDefault="001D3E38" w:rsidP="00D10B21">
      <w:pPr>
        <w:pStyle w:val="ListParagraph"/>
        <w:numPr>
          <w:ilvl w:val="0"/>
          <w:numId w:val="7"/>
        </w:numPr>
      </w:pPr>
      <w:r>
        <w:t xml:space="preserve">November – no </w:t>
      </w:r>
      <w:r w:rsidR="00852598">
        <w:t>L</w:t>
      </w:r>
      <w:r>
        <w:t xml:space="preserve">unch and </w:t>
      </w:r>
      <w:r w:rsidR="00852598">
        <w:t>L</w:t>
      </w:r>
      <w:r>
        <w:t>earn</w:t>
      </w:r>
      <w:r w:rsidR="00852598">
        <w:t xml:space="preserve"> to be scheduled. T</w:t>
      </w:r>
      <w:r>
        <w:t>oo close to end of semester.</w:t>
      </w:r>
    </w:p>
    <w:p w14:paraId="7B41222E" w14:textId="4316E53F" w:rsidR="001D3E38" w:rsidRDefault="001D3E38" w:rsidP="00D10B21">
      <w:pPr>
        <w:pStyle w:val="ListParagraph"/>
        <w:numPr>
          <w:ilvl w:val="0"/>
          <w:numId w:val="7"/>
        </w:numPr>
      </w:pPr>
      <w:r>
        <w:t>January</w:t>
      </w:r>
      <w:r w:rsidR="000D23A0">
        <w:t xml:space="preserve"> (tentative)</w:t>
      </w:r>
      <w:r>
        <w:t xml:space="preserve"> – Brooke Ammerman per Tammy.</w:t>
      </w:r>
      <w:r w:rsidR="005859E2">
        <w:t xml:space="preserve"> To</w:t>
      </w:r>
      <w:r w:rsidR="00D10B21">
        <w:t xml:space="preserve">pic will be </w:t>
      </w:r>
      <w:r w:rsidR="000D23A0">
        <w:t>student well-being.</w:t>
      </w:r>
    </w:p>
    <w:p w14:paraId="151E7664" w14:textId="4CB0A7BB" w:rsidR="0033681B" w:rsidRDefault="0033681B" w:rsidP="00334088"/>
    <w:p w14:paraId="620ABD1E" w14:textId="77777777" w:rsidR="007D0FC8" w:rsidRDefault="0033681B" w:rsidP="007D0FC8">
      <w:pPr>
        <w:pStyle w:val="ListParagraph"/>
        <w:numPr>
          <w:ilvl w:val="0"/>
          <w:numId w:val="8"/>
        </w:numPr>
      </w:pPr>
      <w:r>
        <w:t>Future options</w:t>
      </w:r>
      <w:r w:rsidR="00852598">
        <w:t>:</w:t>
      </w:r>
    </w:p>
    <w:p w14:paraId="3F776089" w14:textId="77777777" w:rsidR="007D0FC8" w:rsidRDefault="0033681B" w:rsidP="007D0FC8">
      <w:pPr>
        <w:pStyle w:val="ListParagraph"/>
        <w:numPr>
          <w:ilvl w:val="1"/>
          <w:numId w:val="8"/>
        </w:numPr>
      </w:pPr>
      <w:r>
        <w:t>Pete Buttigieg is still pending per Grandy</w:t>
      </w:r>
      <w:r w:rsidR="00433B2D">
        <w:t>.</w:t>
      </w:r>
    </w:p>
    <w:p w14:paraId="1BF36EB4" w14:textId="61BF4A73" w:rsidR="0033681B" w:rsidRDefault="007D0FC8" w:rsidP="007D0FC8">
      <w:pPr>
        <w:pStyle w:val="ListParagraph"/>
        <w:numPr>
          <w:ilvl w:val="1"/>
          <w:numId w:val="8"/>
        </w:numPr>
      </w:pPr>
      <w:r>
        <w:t>S</w:t>
      </w:r>
      <w:r w:rsidR="000C7FDA">
        <w:t xml:space="preserve">mall group </w:t>
      </w:r>
      <w:r>
        <w:t>flower arranging. Tammy has floral contact.</w:t>
      </w:r>
    </w:p>
    <w:p w14:paraId="301F8844" w14:textId="64EAA962" w:rsidR="0033681B" w:rsidRDefault="0033681B" w:rsidP="00334088"/>
    <w:p w14:paraId="1F50FA81" w14:textId="37B9730D" w:rsidR="0033681B" w:rsidRPr="00D10B21" w:rsidRDefault="005859E2" w:rsidP="00334088">
      <w:pPr>
        <w:rPr>
          <w:b/>
          <w:bCs/>
        </w:rPr>
      </w:pPr>
      <w:r w:rsidRPr="00D10B21">
        <w:rPr>
          <w:b/>
          <w:bCs/>
        </w:rPr>
        <w:t>Event Planning</w:t>
      </w:r>
      <w:r w:rsidR="00D10B21" w:rsidRPr="00D10B21">
        <w:rPr>
          <w:b/>
          <w:bCs/>
        </w:rPr>
        <w:t>:</w:t>
      </w:r>
    </w:p>
    <w:p w14:paraId="4288B83B" w14:textId="69724AEF" w:rsidR="00EC1081" w:rsidRDefault="005859E2" w:rsidP="00EC1081">
      <w:pPr>
        <w:pStyle w:val="ListParagraph"/>
        <w:numPr>
          <w:ilvl w:val="0"/>
          <w:numId w:val="9"/>
        </w:numPr>
      </w:pPr>
      <w:r>
        <w:t xml:space="preserve">Board and </w:t>
      </w:r>
      <w:r w:rsidR="00852598">
        <w:t>B</w:t>
      </w:r>
      <w:r>
        <w:t xml:space="preserve">rush – </w:t>
      </w:r>
      <w:r>
        <w:t>They are willing to make the project ordered for pick</w:t>
      </w:r>
      <w:r w:rsidR="00EC1081">
        <w:t>-</w:t>
      </w:r>
      <w:r>
        <w:t>up</w:t>
      </w:r>
      <w:r w:rsidR="00852598">
        <w:t xml:space="preserve"> o</w:t>
      </w:r>
      <w:r>
        <w:t xml:space="preserve">r they can send a kit for you to </w:t>
      </w:r>
      <w:r w:rsidR="00852598">
        <w:t>pick</w:t>
      </w:r>
      <w:r w:rsidR="00EC1081">
        <w:t>-</w:t>
      </w:r>
      <w:r w:rsidR="00852598">
        <w:t xml:space="preserve">up and </w:t>
      </w:r>
      <w:r>
        <w:t xml:space="preserve">complete at home. </w:t>
      </w:r>
      <w:r>
        <w:t xml:space="preserve">Kristine to check in with Board and </w:t>
      </w:r>
      <w:r>
        <w:t>B</w:t>
      </w:r>
      <w:r>
        <w:t>rush to see if</w:t>
      </w:r>
      <w:r w:rsidRPr="005859E2">
        <w:t xml:space="preserve"> </w:t>
      </w:r>
      <w:r>
        <w:t xml:space="preserve">everybody has completed their project. </w:t>
      </w:r>
      <w:r w:rsidR="00EC1081">
        <w:t>Possible</w:t>
      </w:r>
      <w:r>
        <w:t xml:space="preserve"> follow-up email </w:t>
      </w:r>
      <w:r w:rsidR="00852598">
        <w:t xml:space="preserve">including the above options to close out this event. </w:t>
      </w:r>
    </w:p>
    <w:p w14:paraId="53DA960D" w14:textId="77777777" w:rsidR="00EC1081" w:rsidRDefault="005859E2" w:rsidP="00EC1081">
      <w:pPr>
        <w:pStyle w:val="ListParagraph"/>
        <w:numPr>
          <w:ilvl w:val="0"/>
          <w:numId w:val="9"/>
        </w:numPr>
      </w:pPr>
      <w:r>
        <w:t xml:space="preserve">New Staff Welcome – </w:t>
      </w:r>
      <w:r w:rsidR="00852598">
        <w:t xml:space="preserve">We cannot do this option right now. </w:t>
      </w:r>
      <w:r w:rsidR="00433B2D">
        <w:t>Will c</w:t>
      </w:r>
      <w:r>
        <w:t xml:space="preserve">atch up </w:t>
      </w:r>
      <w:r w:rsidR="00433B2D">
        <w:t xml:space="preserve">with new employees </w:t>
      </w:r>
      <w:r>
        <w:t>next semester or in fall</w:t>
      </w:r>
      <w:r>
        <w:t xml:space="preserve"> 2021</w:t>
      </w:r>
      <w:r>
        <w:t>.</w:t>
      </w:r>
      <w:r w:rsidR="00F84E06" w:rsidRPr="00F84E06">
        <w:t xml:space="preserve"> </w:t>
      </w:r>
      <w:r w:rsidR="00433B2D">
        <w:t>Per Michelle with the hir</w:t>
      </w:r>
      <w:r w:rsidR="00EC1081">
        <w:t>ing</w:t>
      </w:r>
      <w:r w:rsidR="00433B2D">
        <w:t xml:space="preserve"> freeze there should not be too many</w:t>
      </w:r>
      <w:r w:rsidR="00EC1081">
        <w:t xml:space="preserve"> new hires</w:t>
      </w:r>
      <w:r w:rsidR="00433B2D">
        <w:t>.</w:t>
      </w:r>
    </w:p>
    <w:p w14:paraId="327F6D7B" w14:textId="09838125" w:rsidR="00433B2D" w:rsidRDefault="005859E2" w:rsidP="00EC1081">
      <w:pPr>
        <w:pStyle w:val="ListParagraph"/>
        <w:numPr>
          <w:ilvl w:val="0"/>
          <w:numId w:val="9"/>
        </w:numPr>
      </w:pPr>
      <w:r>
        <w:t>Ideas for fall and winter staff events</w:t>
      </w:r>
      <w:r w:rsidR="005A6512">
        <w:t xml:space="preserve">. </w:t>
      </w:r>
      <w:r w:rsidR="00433B2D">
        <w:t xml:space="preserve">Since we cannot gather together maybe gift cards for each staff member? Per Michelle this would not be an option because of tax requirements on gift cards. </w:t>
      </w:r>
      <w:r w:rsidR="005A6512">
        <w:t>Michelle likes the idea of n</w:t>
      </w:r>
      <w:r w:rsidR="00433B2D">
        <w:t>ew masks</w:t>
      </w:r>
      <w:r w:rsidR="005A6512">
        <w:t xml:space="preserve"> and/or lanyards</w:t>
      </w:r>
      <w:r w:rsidR="00433B2D">
        <w:t xml:space="preserve"> for staff. </w:t>
      </w:r>
      <w:r w:rsidR="00EC1081">
        <w:t>She</w:t>
      </w:r>
      <w:r w:rsidR="005A6512">
        <w:t xml:space="preserve"> suggested picking masks and lanyards out using the bookstore if possible since it </w:t>
      </w:r>
      <w:r w:rsidR="00433B2D">
        <w:t xml:space="preserve">supports student enrichment. </w:t>
      </w:r>
      <w:r w:rsidR="005A6512">
        <w:t xml:space="preserve">If not, use the other </w:t>
      </w:r>
      <w:r w:rsidR="00EC1081">
        <w:t>suggested re</w:t>
      </w:r>
      <w:r w:rsidR="005A6512">
        <w:t xml:space="preserve">source. </w:t>
      </w:r>
      <w:r w:rsidR="00EC1081">
        <w:t>SAS to w</w:t>
      </w:r>
      <w:r w:rsidR="005A6512">
        <w:t>ork up options and pricing for Michelle.</w:t>
      </w:r>
    </w:p>
    <w:p w14:paraId="448A55F3" w14:textId="284A4320" w:rsidR="000939D3" w:rsidRDefault="005859E2" w:rsidP="00EC1081">
      <w:pPr>
        <w:pStyle w:val="ListParagraph"/>
        <w:numPr>
          <w:ilvl w:val="0"/>
          <w:numId w:val="9"/>
        </w:numPr>
      </w:pPr>
      <w:r>
        <w:t>Breast Cancer fundraiser</w:t>
      </w:r>
      <w:r w:rsidR="00EC1081">
        <w:t xml:space="preserve"> </w:t>
      </w:r>
      <w:r w:rsidR="000939D3">
        <w:t>–</w:t>
      </w:r>
      <w:r w:rsidR="00EC1081">
        <w:t xml:space="preserve"> </w:t>
      </w:r>
    </w:p>
    <w:p w14:paraId="2D4AF2B6" w14:textId="04BC3D5A" w:rsidR="005859E2" w:rsidRDefault="005A6512" w:rsidP="000939D3">
      <w:pPr>
        <w:pStyle w:val="ListParagraph"/>
        <w:numPr>
          <w:ilvl w:val="1"/>
          <w:numId w:val="9"/>
        </w:numPr>
      </w:pPr>
      <w:r>
        <w:t>Virtual r</w:t>
      </w:r>
      <w:r w:rsidR="005859E2">
        <w:t xml:space="preserve">affle on </w:t>
      </w:r>
      <w:r>
        <w:t>leftover swag. T-</w:t>
      </w:r>
      <w:r w:rsidR="005859E2">
        <w:t>shirts</w:t>
      </w:r>
      <w:r>
        <w:t xml:space="preserve"> and bags are with Jenny. Naked ceramic pieces are with Kristine. Kelly will look into getting a football from Kelly Cares </w:t>
      </w:r>
      <w:r>
        <w:lastRenderedPageBreak/>
        <w:t xml:space="preserve">Foundation again. There are leftover </w:t>
      </w:r>
      <w:r w:rsidR="005859E2">
        <w:t xml:space="preserve">McCallister gift cards </w:t>
      </w:r>
      <w:r>
        <w:t>from the “D</w:t>
      </w:r>
      <w:r w:rsidR="005859E2">
        <w:t xml:space="preserve">one </w:t>
      </w:r>
      <w:r>
        <w:t>W</w:t>
      </w:r>
      <w:r w:rsidR="005859E2">
        <w:t>ell</w:t>
      </w:r>
      <w:r>
        <w:t>”</w:t>
      </w:r>
      <w:r w:rsidR="005859E2">
        <w:t xml:space="preserve"> forms.</w:t>
      </w:r>
    </w:p>
    <w:p w14:paraId="58067E85" w14:textId="77777777" w:rsidR="00FD2B0E" w:rsidRDefault="00FD2B0E" w:rsidP="000939D3">
      <w:pPr>
        <w:pStyle w:val="ListParagraph"/>
        <w:numPr>
          <w:ilvl w:val="1"/>
          <w:numId w:val="9"/>
        </w:numPr>
      </w:pPr>
      <w:r>
        <w:t xml:space="preserve">In addition to the raffle each department could </w:t>
      </w:r>
      <w:r w:rsidR="005A6512">
        <w:t>sell pink ribbon (and/or football) cutouts for $1. It would be a competition.</w:t>
      </w:r>
      <w:r>
        <w:t xml:space="preserve"> The department who sells the most would receive a prize. </w:t>
      </w:r>
    </w:p>
    <w:p w14:paraId="4EB590CD" w14:textId="719BFDB3" w:rsidR="005859E2" w:rsidRDefault="00FD2B0E" w:rsidP="00EC1081">
      <w:pPr>
        <w:pStyle w:val="ListParagraph"/>
        <w:numPr>
          <w:ilvl w:val="0"/>
          <w:numId w:val="9"/>
        </w:numPr>
      </w:pPr>
      <w:r>
        <w:t>D</w:t>
      </w:r>
      <w:r w:rsidR="005859E2">
        <w:t xml:space="preserve">iversity event </w:t>
      </w:r>
      <w:r>
        <w:t>–</w:t>
      </w:r>
      <w:r w:rsidR="005859E2">
        <w:t xml:space="preserve"> </w:t>
      </w:r>
      <w:r>
        <w:t>Jenny suggested a podcast by @</w:t>
      </w:r>
      <w:proofErr w:type="spellStart"/>
      <w:r>
        <w:t>black_atnd</w:t>
      </w:r>
      <w:proofErr w:type="spellEnd"/>
      <w:r>
        <w:t>. A virtual discussion could follow listening to the podcast. Th</w:t>
      </w:r>
      <w:r w:rsidR="000939D3">
        <w:t>e podcast</w:t>
      </w:r>
      <w:r>
        <w:t xml:space="preserve"> information to be posted on the SAS </w:t>
      </w:r>
      <w:r w:rsidR="005859E2">
        <w:t xml:space="preserve">website. </w:t>
      </w:r>
    </w:p>
    <w:p w14:paraId="19285DCE" w14:textId="2680D520" w:rsidR="001D3E38" w:rsidRDefault="001D3E38"/>
    <w:p w14:paraId="79B534DC" w14:textId="37B9E651" w:rsidR="005859E2" w:rsidRDefault="005859E2"/>
    <w:p w14:paraId="3EB0F87F" w14:textId="77777777" w:rsidR="005859E2" w:rsidRPr="00D10B21" w:rsidRDefault="005859E2">
      <w:pPr>
        <w:rPr>
          <w:b/>
          <w:bCs/>
        </w:rPr>
      </w:pPr>
      <w:r w:rsidRPr="00D10B21">
        <w:rPr>
          <w:b/>
          <w:bCs/>
        </w:rPr>
        <w:t>Other:</w:t>
      </w:r>
    </w:p>
    <w:p w14:paraId="4B141673" w14:textId="5DDF6FB5" w:rsidR="00F84E06" w:rsidRDefault="005859E2" w:rsidP="000939D3">
      <w:pPr>
        <w:pStyle w:val="ListParagraph"/>
        <w:numPr>
          <w:ilvl w:val="0"/>
          <w:numId w:val="10"/>
        </w:numPr>
      </w:pPr>
      <w:r>
        <w:t>Membership</w:t>
      </w:r>
      <w:r w:rsidR="000939D3">
        <w:t xml:space="preserve"> - </w:t>
      </w:r>
      <w:r w:rsidR="00007B84">
        <w:t>A few</w:t>
      </w:r>
      <w:r w:rsidR="00F84E06">
        <w:t xml:space="preserve"> pos</w:t>
      </w:r>
      <w:r w:rsidR="00007B84">
        <w:t>i</w:t>
      </w:r>
      <w:r w:rsidR="00F84E06">
        <w:t xml:space="preserve">tions </w:t>
      </w:r>
      <w:r w:rsidR="00007B84">
        <w:t xml:space="preserve">are </w:t>
      </w:r>
      <w:r w:rsidR="00F84E06">
        <w:t>expiring soon</w:t>
      </w:r>
      <w:r w:rsidR="000939D3">
        <w:t xml:space="preserve"> (</w:t>
      </w:r>
      <w:r w:rsidR="00F84E06">
        <w:t xml:space="preserve">Jenny, Olivia, </w:t>
      </w:r>
      <w:r w:rsidR="004E14B1">
        <w:t>and Noelle</w:t>
      </w:r>
      <w:r w:rsidR="000939D3">
        <w:t>)</w:t>
      </w:r>
      <w:r w:rsidR="004E14B1">
        <w:t xml:space="preserve">. Term limits are 4 years. </w:t>
      </w:r>
      <w:r w:rsidR="000939D3">
        <w:t>SAS to call</w:t>
      </w:r>
      <w:r w:rsidR="004E14B1">
        <w:t xml:space="preserve"> out for new members in January</w:t>
      </w:r>
      <w:r w:rsidR="00F84E06">
        <w:t>.</w:t>
      </w:r>
    </w:p>
    <w:p w14:paraId="6C8BC134" w14:textId="3A860119" w:rsidR="006A1E61" w:rsidRDefault="005859E2" w:rsidP="000939D3">
      <w:pPr>
        <w:pStyle w:val="ListParagraph"/>
        <w:numPr>
          <w:ilvl w:val="0"/>
          <w:numId w:val="10"/>
        </w:numPr>
      </w:pPr>
      <w:r>
        <w:t>Military care packages -</w:t>
      </w:r>
      <w:r w:rsidR="004E14B1">
        <w:t xml:space="preserve"> </w:t>
      </w:r>
      <w:r w:rsidR="006A1E61">
        <w:t xml:space="preserve">Not much has been collected. </w:t>
      </w:r>
      <w:r w:rsidR="004E14B1">
        <w:t>Possible idea to c</w:t>
      </w:r>
      <w:r w:rsidR="006A1E61">
        <w:t>heck in with ROTC on campus</w:t>
      </w:r>
      <w:r w:rsidR="004E14B1">
        <w:t xml:space="preserve">. Kelly will contact </w:t>
      </w:r>
      <w:proofErr w:type="spellStart"/>
      <w:r w:rsidR="004E14B1">
        <w:t>Maurcia</w:t>
      </w:r>
      <w:proofErr w:type="spellEnd"/>
      <w:r w:rsidR="004E14B1">
        <w:t xml:space="preserve"> Marschke to follow-up on moving forward with this project</w:t>
      </w:r>
      <w:r w:rsidR="009A6926">
        <w:t>.</w:t>
      </w:r>
    </w:p>
    <w:p w14:paraId="4865D3F5" w14:textId="35994982" w:rsidR="00F84E06" w:rsidRDefault="00F84E06" w:rsidP="000939D3">
      <w:pPr>
        <w:pStyle w:val="ListParagraph"/>
        <w:numPr>
          <w:ilvl w:val="0"/>
          <w:numId w:val="10"/>
        </w:numPr>
      </w:pPr>
      <w:r>
        <w:t>S</w:t>
      </w:r>
      <w:r w:rsidR="004E14B1">
        <w:t>AC</w:t>
      </w:r>
      <w:r>
        <w:t xml:space="preserve"> coordi</w:t>
      </w:r>
      <w:r w:rsidR="004E14B1">
        <w:t>nation of ideas</w:t>
      </w:r>
      <w:r>
        <w:t>. Kelly wi</w:t>
      </w:r>
      <w:r w:rsidR="004E14B1">
        <w:t>l</w:t>
      </w:r>
      <w:r>
        <w:t xml:space="preserve">l talk to Lynn to see if they </w:t>
      </w:r>
      <w:r w:rsidR="004E14B1">
        <w:t xml:space="preserve">would be </w:t>
      </w:r>
      <w:r>
        <w:t xml:space="preserve">open to </w:t>
      </w:r>
      <w:r w:rsidR="004E14B1">
        <w:t>a collaboration</w:t>
      </w:r>
      <w:r>
        <w:t xml:space="preserve">. </w:t>
      </w:r>
    </w:p>
    <w:p w14:paraId="37836FD3" w14:textId="77777777" w:rsidR="00F84E06" w:rsidRDefault="00F84E06"/>
    <w:p w14:paraId="1E966551" w14:textId="0AB9A7E6" w:rsidR="009A6926" w:rsidRDefault="009A6926"/>
    <w:p w14:paraId="13C79FA2" w14:textId="709B9C89" w:rsidR="00404CA2" w:rsidRPr="00D10B21" w:rsidRDefault="00F84E06">
      <w:pPr>
        <w:rPr>
          <w:b/>
          <w:bCs/>
        </w:rPr>
      </w:pPr>
      <w:r w:rsidRPr="00D10B21">
        <w:rPr>
          <w:b/>
          <w:bCs/>
        </w:rPr>
        <w:t>Administration:</w:t>
      </w:r>
    </w:p>
    <w:p w14:paraId="631E4C47" w14:textId="77777777" w:rsidR="00DC5212" w:rsidRDefault="00DC5212" w:rsidP="00E80116">
      <w:pPr>
        <w:pStyle w:val="ListParagraph"/>
        <w:numPr>
          <w:ilvl w:val="0"/>
          <w:numId w:val="11"/>
        </w:numPr>
      </w:pPr>
      <w:r>
        <w:t xml:space="preserve">Michelle suggested we invite </w:t>
      </w:r>
      <w:r w:rsidR="00F84E06">
        <w:t xml:space="preserve">Jessica </w:t>
      </w:r>
      <w:r>
        <w:t>P</w:t>
      </w:r>
      <w:r w:rsidR="00F84E06">
        <w:t>ayne</w:t>
      </w:r>
      <w:r>
        <w:t xml:space="preserve"> to talk about sleep at a Lunch and Learn which is key for good mental health.</w:t>
      </w:r>
    </w:p>
    <w:p w14:paraId="54009BB3" w14:textId="77777777" w:rsidR="00E80116" w:rsidRDefault="00F84E06" w:rsidP="00E80116">
      <w:pPr>
        <w:pStyle w:val="ListParagraph"/>
        <w:numPr>
          <w:ilvl w:val="0"/>
          <w:numId w:val="11"/>
        </w:numPr>
      </w:pPr>
      <w:r>
        <w:t xml:space="preserve">Cleaning supplies </w:t>
      </w:r>
      <w:r w:rsidR="00DC5212">
        <w:t xml:space="preserve">are available at cost </w:t>
      </w:r>
      <w:r>
        <w:t>for dep</w:t>
      </w:r>
      <w:r w:rsidR="00DC5212">
        <w:t>artments</w:t>
      </w:r>
      <w:r>
        <w:t xml:space="preserve"> to order. </w:t>
      </w:r>
    </w:p>
    <w:p w14:paraId="6689F685" w14:textId="77777777" w:rsidR="00E80116" w:rsidRDefault="000C7FDA" w:rsidP="00E80116">
      <w:pPr>
        <w:pStyle w:val="ListParagraph"/>
        <w:numPr>
          <w:ilvl w:val="0"/>
          <w:numId w:val="11"/>
        </w:numPr>
      </w:pPr>
      <w:r>
        <w:t xml:space="preserve">Matthew Fulcher is still working on plexiglass options. </w:t>
      </w:r>
    </w:p>
    <w:p w14:paraId="347A5ED4" w14:textId="3BD95CDD" w:rsidR="000C7FDA" w:rsidRDefault="000C7FDA" w:rsidP="00E80116">
      <w:pPr>
        <w:pStyle w:val="ListParagraph"/>
        <w:numPr>
          <w:ilvl w:val="0"/>
          <w:numId w:val="11"/>
        </w:numPr>
      </w:pPr>
      <w:r>
        <w:t>Varied work schedule options ha</w:t>
      </w:r>
      <w:r w:rsidR="00E80116">
        <w:t>ve</w:t>
      </w:r>
      <w:r>
        <w:t xml:space="preserve"> been offered by the dean.</w:t>
      </w:r>
    </w:p>
    <w:p w14:paraId="6106A535" w14:textId="1D9DD44B" w:rsidR="00F84E06" w:rsidRDefault="00F84E06" w:rsidP="00E80116">
      <w:pPr>
        <w:pStyle w:val="ListParagraph"/>
        <w:numPr>
          <w:ilvl w:val="0"/>
          <w:numId w:val="11"/>
        </w:numPr>
      </w:pPr>
      <w:r>
        <w:t xml:space="preserve">Michelle may be setting </w:t>
      </w:r>
      <w:r w:rsidR="000C7FDA">
        <w:t xml:space="preserve">up a staff diversity event </w:t>
      </w:r>
      <w:r>
        <w:t>with Eric</w:t>
      </w:r>
      <w:r w:rsidR="000C7FDA">
        <w:t xml:space="preserve"> Love</w:t>
      </w:r>
      <w:r>
        <w:t xml:space="preserve"> and </w:t>
      </w:r>
      <w:r w:rsidR="000C7FDA">
        <w:t xml:space="preserve">Dean </w:t>
      </w:r>
      <w:proofErr w:type="spellStart"/>
      <w:r w:rsidR="000C7FDA">
        <w:t>Mustillo</w:t>
      </w:r>
      <w:proofErr w:type="spellEnd"/>
      <w:r>
        <w:t xml:space="preserve"> for the College</w:t>
      </w:r>
      <w:r w:rsidR="000C7FDA">
        <w:t>. Stay tuned.</w:t>
      </w:r>
    </w:p>
    <w:p w14:paraId="5B06AB35" w14:textId="0D0A1514" w:rsidR="00020672" w:rsidRDefault="000C7FDA" w:rsidP="00E80116">
      <w:pPr>
        <w:pStyle w:val="ListParagraph"/>
        <w:numPr>
          <w:ilvl w:val="0"/>
          <w:numId w:val="11"/>
        </w:numPr>
      </w:pPr>
      <w:r>
        <w:t>Kelly suggested a v</w:t>
      </w:r>
      <w:r w:rsidR="00020672">
        <w:t>irtual escape room idea</w:t>
      </w:r>
      <w:r>
        <w:t xml:space="preserve"> for the staff</w:t>
      </w:r>
      <w:r w:rsidR="00E80116">
        <w:t xml:space="preserve"> event</w:t>
      </w:r>
      <w:r>
        <w:t>.</w:t>
      </w:r>
      <w:r w:rsidR="00020672">
        <w:t xml:space="preserve"> </w:t>
      </w:r>
    </w:p>
    <w:p w14:paraId="164A6FA6" w14:textId="77777777" w:rsidR="00D10B21" w:rsidRDefault="00D10B21" w:rsidP="00020672"/>
    <w:p w14:paraId="1CD12178" w14:textId="77777777" w:rsidR="00F84E06" w:rsidRDefault="00F84E06"/>
    <w:p w14:paraId="4EF132CD" w14:textId="06D70E89" w:rsidR="00693A3D" w:rsidRPr="004A1E40" w:rsidRDefault="00693A3D" w:rsidP="00693A3D">
      <w:pPr>
        <w:rPr>
          <w:rFonts w:ascii="Times New Roman" w:eastAsia="Times New Roman" w:hAnsi="Times New Roman" w:cs="Times New Roman"/>
        </w:rPr>
      </w:pPr>
      <w:r w:rsidRPr="004A1E40">
        <w:rPr>
          <w:rFonts w:eastAsia="Times New Roman"/>
          <w:color w:val="000000"/>
        </w:rPr>
        <w:t xml:space="preserve">The next meeting will be </w:t>
      </w:r>
      <w:r w:rsidRPr="004A1E40">
        <w:rPr>
          <w:rFonts w:eastAsia="Times New Roman"/>
          <w:b/>
          <w:bCs/>
          <w:color w:val="222222"/>
          <w:shd w:val="clear" w:color="auto" w:fill="FFFFFF"/>
        </w:rPr>
        <w:t xml:space="preserve">Thursday, </w:t>
      </w:r>
      <w:r w:rsidR="006327AE">
        <w:rPr>
          <w:rFonts w:eastAsia="Times New Roman"/>
          <w:b/>
          <w:bCs/>
          <w:color w:val="222222"/>
          <w:shd w:val="clear" w:color="auto" w:fill="FFFFFF"/>
        </w:rPr>
        <w:t>October 1</w:t>
      </w:r>
      <w:r w:rsidRPr="004A1E40">
        <w:rPr>
          <w:rFonts w:eastAsia="Times New Roman"/>
          <w:b/>
          <w:bCs/>
          <w:color w:val="222222"/>
          <w:shd w:val="clear" w:color="auto" w:fill="FFFFFF"/>
        </w:rPr>
        <w:t xml:space="preserve"> at 9:00 a.m. via Zoom.</w:t>
      </w:r>
    </w:p>
    <w:p w14:paraId="1636C6BB" w14:textId="77777777" w:rsidR="00693A3D" w:rsidRPr="004A1E40" w:rsidRDefault="00693A3D" w:rsidP="00693A3D">
      <w:pPr>
        <w:rPr>
          <w:rFonts w:ascii="Times New Roman" w:eastAsia="Times New Roman" w:hAnsi="Times New Roman" w:cs="Times New Roman"/>
        </w:rPr>
      </w:pPr>
    </w:p>
    <w:p w14:paraId="4E72A8C2" w14:textId="72A5806D" w:rsidR="00693A3D" w:rsidRPr="000755BB" w:rsidRDefault="00693A3D" w:rsidP="00693A3D">
      <w:pPr>
        <w:rPr>
          <w:rFonts w:ascii="Times New Roman" w:eastAsia="Times New Roman" w:hAnsi="Times New Roman" w:cs="Times New Roman"/>
        </w:rPr>
      </w:pPr>
      <w:r w:rsidRPr="004A1E40">
        <w:rPr>
          <w:rFonts w:eastAsia="Times New Roman"/>
          <w:color w:val="000000"/>
        </w:rPr>
        <w:t xml:space="preserve">Minutes submitted by Kim Murray </w:t>
      </w:r>
      <w:r w:rsidR="006327AE">
        <w:rPr>
          <w:rFonts w:eastAsia="Times New Roman"/>
          <w:color w:val="000000"/>
        </w:rPr>
        <w:t>9/3</w:t>
      </w:r>
      <w:r w:rsidRPr="004A1E40">
        <w:rPr>
          <w:rFonts w:eastAsia="Times New Roman"/>
          <w:color w:val="000000"/>
        </w:rPr>
        <w:t>/20.</w:t>
      </w:r>
    </w:p>
    <w:p w14:paraId="5A71B6BD" w14:textId="77777777" w:rsidR="00165137" w:rsidRDefault="00165137"/>
    <w:sectPr w:rsidR="00165137" w:rsidSect="00A2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27204"/>
    <w:multiLevelType w:val="hybridMultilevel"/>
    <w:tmpl w:val="AF84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54AD"/>
    <w:multiLevelType w:val="hybridMultilevel"/>
    <w:tmpl w:val="4ACC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279"/>
    <w:multiLevelType w:val="hybridMultilevel"/>
    <w:tmpl w:val="2D3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6A6"/>
    <w:multiLevelType w:val="hybridMultilevel"/>
    <w:tmpl w:val="ADC25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4FBF"/>
    <w:multiLevelType w:val="hybridMultilevel"/>
    <w:tmpl w:val="0CF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2B"/>
    <w:multiLevelType w:val="hybridMultilevel"/>
    <w:tmpl w:val="55E0C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6F11"/>
    <w:multiLevelType w:val="hybridMultilevel"/>
    <w:tmpl w:val="6F268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34B0"/>
    <w:multiLevelType w:val="hybridMultilevel"/>
    <w:tmpl w:val="1538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7CDB"/>
    <w:multiLevelType w:val="hybridMultilevel"/>
    <w:tmpl w:val="773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1740B"/>
    <w:multiLevelType w:val="hybridMultilevel"/>
    <w:tmpl w:val="1EAE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555"/>
    <w:multiLevelType w:val="hybridMultilevel"/>
    <w:tmpl w:val="600C1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57"/>
    <w:rsid w:val="00007B84"/>
    <w:rsid w:val="00020672"/>
    <w:rsid w:val="000939D3"/>
    <w:rsid w:val="000C7FDA"/>
    <w:rsid w:val="000D23A0"/>
    <w:rsid w:val="00141082"/>
    <w:rsid w:val="00165137"/>
    <w:rsid w:val="001D3E38"/>
    <w:rsid w:val="00334088"/>
    <w:rsid w:val="0033681B"/>
    <w:rsid w:val="00404CA2"/>
    <w:rsid w:val="00410AB5"/>
    <w:rsid w:val="00433B2D"/>
    <w:rsid w:val="0048386D"/>
    <w:rsid w:val="004E14B1"/>
    <w:rsid w:val="00520DEC"/>
    <w:rsid w:val="0053066B"/>
    <w:rsid w:val="005859E2"/>
    <w:rsid w:val="005A6512"/>
    <w:rsid w:val="006327AE"/>
    <w:rsid w:val="00693A3D"/>
    <w:rsid w:val="006A1E61"/>
    <w:rsid w:val="006E1357"/>
    <w:rsid w:val="007D0FC8"/>
    <w:rsid w:val="00814907"/>
    <w:rsid w:val="00852598"/>
    <w:rsid w:val="008978D6"/>
    <w:rsid w:val="008D51AC"/>
    <w:rsid w:val="00914698"/>
    <w:rsid w:val="00996690"/>
    <w:rsid w:val="009A6926"/>
    <w:rsid w:val="009E3490"/>
    <w:rsid w:val="00A20C96"/>
    <w:rsid w:val="00A22734"/>
    <w:rsid w:val="00CA13D0"/>
    <w:rsid w:val="00D035F6"/>
    <w:rsid w:val="00D10B21"/>
    <w:rsid w:val="00DC5212"/>
    <w:rsid w:val="00E80116"/>
    <w:rsid w:val="00EB193C"/>
    <w:rsid w:val="00EC1081"/>
    <w:rsid w:val="00F84E06"/>
    <w:rsid w:val="00FA715D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A1AB6"/>
  <w15:chartTrackingRefBased/>
  <w15:docId w15:val="{EEB09426-2CEF-2248-AAEB-AC15370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273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Murray</dc:creator>
  <cp:keywords/>
  <dc:description/>
  <cp:lastModifiedBy>Kim Murray</cp:lastModifiedBy>
  <cp:revision>18</cp:revision>
  <dcterms:created xsi:type="dcterms:W3CDTF">2020-09-03T14:52:00Z</dcterms:created>
  <dcterms:modified xsi:type="dcterms:W3CDTF">2020-09-03T19:27:00Z</dcterms:modified>
</cp:coreProperties>
</file>